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13" w:rsidRPr="00BE747F" w:rsidRDefault="00246113" w:rsidP="00A32C1E">
      <w:pPr>
        <w:pStyle w:val="Tekstpodstawowy2"/>
        <w:jc w:val="right"/>
        <w:rPr>
          <w:b/>
          <w:sz w:val="20"/>
        </w:rPr>
      </w:pPr>
    </w:p>
    <w:p w:rsidR="00271E09" w:rsidRPr="00BE747F" w:rsidRDefault="00271E09"/>
    <w:p w:rsidR="00271E09" w:rsidRPr="00BE747F" w:rsidRDefault="00271E09"/>
    <w:p w:rsidR="00271E09" w:rsidRPr="00BE747F" w:rsidRDefault="00271E09"/>
    <w:p w:rsidR="00271E09" w:rsidRPr="00BE747F" w:rsidRDefault="00BE747F">
      <w:r w:rsidRPr="00F01C95">
        <w:rPr>
          <w:noProof/>
        </w:rPr>
        <w:drawing>
          <wp:inline distT="0" distB="0" distL="0" distR="0">
            <wp:extent cx="5756910" cy="591185"/>
            <wp:effectExtent l="0" t="0" r="0" b="0"/>
            <wp:docPr id="125310951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E09" w:rsidRPr="00BE747F" w:rsidRDefault="00271E09"/>
    <w:p w:rsidR="00271E09" w:rsidRPr="00BE747F" w:rsidRDefault="00271E09" w:rsidP="00CC3D8F">
      <w:pPr>
        <w:keepNext/>
        <w:shd w:val="clear" w:color="auto" w:fill="E6E6E6"/>
        <w:jc w:val="right"/>
        <w:outlineLvl w:val="0"/>
        <w:rPr>
          <w:b/>
        </w:rPr>
      </w:pPr>
      <w:bookmarkStart w:id="0" w:name="_Toc294779748"/>
      <w:r w:rsidRPr="00BE747F">
        <w:rPr>
          <w:b/>
        </w:rPr>
        <w:t xml:space="preserve">Załącznik nr </w:t>
      </w:r>
      <w:bookmarkEnd w:id="0"/>
      <w:r w:rsidR="00C23C0F">
        <w:rPr>
          <w:b/>
        </w:rPr>
        <w:t>4</w:t>
      </w:r>
      <w:r w:rsidR="00CC3D8F" w:rsidRPr="00BE747F">
        <w:rPr>
          <w:b/>
        </w:rPr>
        <w:t xml:space="preserve"> </w:t>
      </w:r>
      <w:r w:rsidR="00C23C0F">
        <w:rPr>
          <w:b/>
        </w:rPr>
        <w:t>do SWZ</w:t>
      </w:r>
    </w:p>
    <w:p w:rsidR="00271E09" w:rsidRPr="00BE747F" w:rsidRDefault="00271E09" w:rsidP="00271E09"/>
    <w:p w:rsidR="00271E09" w:rsidRPr="00BE747F" w:rsidRDefault="00692EA5" w:rsidP="00271E0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margin-left:9.2pt;margin-top:3.65pt;width:153.5pt;height:45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PryFgIAACsEAAAOAAAAZHJzL2Uyb0RvYy54bWysU9tu2zAMfR+wfxD0vjjJkrU24hRdugwD&#10;ugvQ7QMUWY6FyaJGKbGzrx8lu2l2exnmB0E0qUPy8HB107eGHRV6Dbbks8mUM2UlVNruS/7l8/bF&#10;NWc+CFsJA1aV/KQ8v1k/f7bqXKHm0ICpFDICsb7oXMmbEFyRZV42qhV+Ak5ZctaArQhk4j6rUHSE&#10;3ppsPp2+yjrAyiFI5T39vRucfJ3w61rJ8LGuvQrMlJxqC+nEdO7ima1XotijcI2WYxniH6pohbaU&#10;9Ax1J4JgB9S/QbVaIniow0RCm0Fda6lSD9TNbPpLNw+NcCr1QuR4d6bJ/z9Y+eH44D4hC/1r6GmA&#10;qQnv7kF+9czCphF2r24RoWuUqCjxLFKWdc4X49NItS98BNl176GiIYtDgATU19hGVqhPRug0gNOZ&#10;dNUHJmPKfJEvX+acSfItr/LlIk8pRPH42qEPbxW0LF5KjjTUhC6O9z7EakTxGBKTeTC62mpjkoH7&#10;3cYgOwoSwDZ9I/pPYcayruT5cr4cCPgrxDR9f4JodSAlG92W/PocJIpI2xtbJZ0Foc1wp5KNHXmM&#10;1A0khn7XU2DkcwfViRhFGBRLG0aXBvA7Zx2pteT+20Gg4sy8szSVfLZYRHknY7G8mpOBl57dpUdY&#10;SVAlD5wN100YVuLgUO8byjTowMItTbLWieSnqsa6SZGJ+3F7ouQv7RT1tOPrHwAAAP//AwBQSwME&#10;FAAGAAgAAAAhAI3S9/rcAAAABwEAAA8AAABkcnMvZG93bnJldi54bWxMjsFOwzAQRO9I/IO1SFwQ&#10;dWhKmoY4FUICwQ3aCq5usk0i7HWw3TT8PcsJjk8zmnnlerJGjOhD70jBzSwBgVS7pqdWwW77eJ2D&#10;CFFTo40jVPCNAdbV+Vmpi8ad6A3HTWwFj1AotIIuxqGQMtQdWh1mbkDi7OC81ZHRt7Lx+sTj1sh5&#10;kmTS6p74odMDPnRYf26OVkG+eB4/wkv6+l5nB7OKV8vx6csrdXkx3d+BiDjFvzL86rM6VOy0d0dq&#10;gjDM+YKbCpYpCI7T+S3zXsEqz0BWpfzvX/0AAAD//wMAUEsBAi0AFAAGAAgAAAAhALaDOJL+AAAA&#10;4QEAABMAAAAAAAAAAAAAAAAAAAAAAFtDb250ZW50X1R5cGVzXS54bWxQSwECLQAUAAYACAAAACEA&#10;OP0h/9YAAACUAQAACwAAAAAAAAAAAAAAAAAvAQAAX3JlbHMvLnJlbHNQSwECLQAUAAYACAAAACEA&#10;Q3z68hYCAAArBAAADgAAAAAAAAAAAAAAAAAuAgAAZHJzL2Uyb0RvYy54bWxQSwECLQAUAAYACAAA&#10;ACEAjdL3+twAAAAHAQAADwAAAAAAAAAAAAAAAABwBAAAZHJzL2Rvd25yZXYueG1sUEsFBgAAAAAE&#10;AAQA8wAAAHkFAAAAAA==&#10;">
            <v:textbox>
              <w:txbxContent>
                <w:p w:rsidR="00271E09" w:rsidRDefault="00271E09" w:rsidP="00271E09"/>
                <w:p w:rsidR="00CC3D8F" w:rsidRDefault="00CC3D8F" w:rsidP="00BE747F"/>
                <w:p w:rsidR="00271E09" w:rsidRPr="00DF499A" w:rsidRDefault="00B46006" w:rsidP="00271E09">
                  <w:pPr>
                    <w:jc w:val="center"/>
                  </w:pPr>
                  <w:r>
                    <w:t>/</w:t>
                  </w:r>
                  <w:r w:rsidR="000D0882">
                    <w:t>Wykonawca</w:t>
                  </w:r>
                  <w:r>
                    <w:t>/</w:t>
                  </w:r>
                </w:p>
              </w:txbxContent>
            </v:textbox>
          </v:shape>
        </w:pict>
      </w:r>
    </w:p>
    <w:p w:rsidR="00271E09" w:rsidRPr="00BE747F" w:rsidRDefault="00271E09" w:rsidP="00271E09"/>
    <w:p w:rsidR="00271E09" w:rsidRPr="00BE747F" w:rsidRDefault="00271E09" w:rsidP="00271E09"/>
    <w:p w:rsidR="00271E09" w:rsidRPr="00BE747F" w:rsidRDefault="00271E09" w:rsidP="00271E09">
      <w:pPr>
        <w:jc w:val="both"/>
        <w:rPr>
          <w:bCs/>
        </w:rPr>
      </w:pP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</w:p>
    <w:p w:rsidR="00271E09" w:rsidRPr="00BE747F" w:rsidRDefault="00271E09" w:rsidP="00BE747F">
      <w:pPr>
        <w:jc w:val="both"/>
        <w:rPr>
          <w:b/>
          <w:bCs/>
        </w:rPr>
      </w:pPr>
    </w:p>
    <w:p w:rsidR="00271E09" w:rsidRPr="00BE747F" w:rsidRDefault="00B45A32" w:rsidP="00271E09">
      <w:pPr>
        <w:ind w:left="-180" w:firstLine="888"/>
        <w:jc w:val="center"/>
      </w:pPr>
      <w:r w:rsidRPr="00BE747F">
        <w:t xml:space="preserve">          </w:t>
      </w:r>
      <w:r w:rsidR="00732123">
        <w:tab/>
      </w:r>
      <w:r w:rsidR="00732123">
        <w:tab/>
      </w:r>
      <w:r w:rsidR="00732123">
        <w:tab/>
      </w:r>
      <w:r w:rsidR="00732123">
        <w:tab/>
      </w:r>
      <w:r w:rsidR="00732123">
        <w:tab/>
      </w:r>
      <w:r w:rsidR="00732123">
        <w:tab/>
      </w:r>
      <w:r w:rsidRPr="00BE747F">
        <w:t xml:space="preserve">    </w:t>
      </w:r>
      <w:r w:rsidR="00271E09" w:rsidRPr="00BE747F">
        <w:t>Zamawiający:</w:t>
      </w:r>
    </w:p>
    <w:p w:rsidR="00271E09" w:rsidRPr="00BE747F" w:rsidRDefault="00271E09" w:rsidP="00271E09">
      <w:pPr>
        <w:ind w:left="4860"/>
        <w:jc w:val="center"/>
        <w:rPr>
          <w:b/>
        </w:rPr>
      </w:pPr>
      <w:r w:rsidRPr="00BE747F">
        <w:rPr>
          <w:b/>
        </w:rPr>
        <w:t>Gmina Kazimierz Biskupi</w:t>
      </w:r>
    </w:p>
    <w:p w:rsidR="00271E09" w:rsidRPr="00BE747F" w:rsidRDefault="00271E09" w:rsidP="00271E09">
      <w:pPr>
        <w:ind w:left="4860"/>
        <w:jc w:val="center"/>
        <w:rPr>
          <w:b/>
        </w:rPr>
      </w:pPr>
      <w:r w:rsidRPr="00BE747F">
        <w:rPr>
          <w:b/>
        </w:rPr>
        <w:t>ul. Plac Wolności 1</w:t>
      </w:r>
    </w:p>
    <w:p w:rsidR="00271E09" w:rsidRPr="00BE747F" w:rsidRDefault="00271E09" w:rsidP="00271E09">
      <w:pPr>
        <w:ind w:left="4860"/>
        <w:jc w:val="center"/>
        <w:rPr>
          <w:b/>
        </w:rPr>
      </w:pPr>
      <w:r w:rsidRPr="00BE747F">
        <w:rPr>
          <w:b/>
        </w:rPr>
        <w:t>62-530 Kazimierz Biskupi</w:t>
      </w:r>
    </w:p>
    <w:p w:rsidR="008C5FF8" w:rsidRPr="00BE747F" w:rsidRDefault="008C5FF8" w:rsidP="00BE747F">
      <w:pPr>
        <w:ind w:right="-286"/>
        <w:rPr>
          <w:b/>
          <w:bCs/>
        </w:rPr>
      </w:pPr>
    </w:p>
    <w:p w:rsidR="00271E09" w:rsidRPr="00BE747F" w:rsidRDefault="00271E09" w:rsidP="00271E09">
      <w:pPr>
        <w:ind w:right="-286"/>
        <w:jc w:val="center"/>
        <w:rPr>
          <w:bCs/>
        </w:rPr>
      </w:pPr>
      <w:r w:rsidRPr="00BE747F">
        <w:rPr>
          <w:b/>
          <w:bCs/>
        </w:rPr>
        <w:t xml:space="preserve">Wykaz osób skierowanych przez Wykonawcę do realizacji zamówienia publicznego, </w:t>
      </w:r>
      <w:r w:rsidRPr="00BE747F">
        <w:rPr>
          <w:bCs/>
        </w:rPr>
        <w:t xml:space="preserve">którymi dysponuje lub będzie dysponował Wykonawca </w:t>
      </w:r>
    </w:p>
    <w:p w:rsidR="00B46006" w:rsidRPr="00BE747F" w:rsidRDefault="00271E09" w:rsidP="00B46006">
      <w:pPr>
        <w:jc w:val="center"/>
        <w:rPr>
          <w:bCs/>
        </w:rPr>
      </w:pPr>
      <w:r w:rsidRPr="00BE747F">
        <w:rPr>
          <w:bCs/>
        </w:rPr>
        <w:t xml:space="preserve">potwierdzający spełnienie warunku udziału w postępowaniu </w:t>
      </w:r>
      <w:r w:rsidR="00B46006" w:rsidRPr="00BE747F">
        <w:rPr>
          <w:bCs/>
        </w:rPr>
        <w:t>:</w:t>
      </w:r>
      <w:r w:rsidRPr="00BE747F">
        <w:rPr>
          <w:bCs/>
        </w:rPr>
        <w:t xml:space="preserve"> </w:t>
      </w:r>
    </w:p>
    <w:p w:rsidR="006674F4" w:rsidRPr="00955364" w:rsidRDefault="006674F4" w:rsidP="006674F4">
      <w:pPr>
        <w:jc w:val="center"/>
        <w:rPr>
          <w:b/>
          <w:bCs/>
          <w:szCs w:val="24"/>
        </w:rPr>
      </w:pPr>
      <w:bookmarkStart w:id="1" w:name="_Hlk192162658"/>
      <w:r>
        <w:rPr>
          <w:b/>
          <w:szCs w:val="24"/>
        </w:rPr>
        <w:t>n</w:t>
      </w:r>
      <w:r w:rsidRPr="007904C5">
        <w:rPr>
          <w:b/>
          <w:szCs w:val="24"/>
        </w:rPr>
        <w:t>adzór inwestorski dla zadania pn. „</w:t>
      </w:r>
      <w:r w:rsidR="00C23C0F" w:rsidRPr="00C23C0F">
        <w:rPr>
          <w:b/>
          <w:bCs/>
          <w:szCs w:val="24"/>
        </w:rPr>
        <w:t>Instalacja systemów odnawialnych źródeł energii na terenie gminy Kazimierz Biskupi</w:t>
      </w:r>
      <w:r w:rsidRPr="007904C5">
        <w:rPr>
          <w:b/>
          <w:szCs w:val="24"/>
        </w:rPr>
        <w:t>”</w:t>
      </w:r>
      <w:bookmarkEnd w:id="1"/>
    </w:p>
    <w:p w:rsidR="00CE3C2E" w:rsidRPr="00BE747F" w:rsidRDefault="00CE3C2E" w:rsidP="00BE747F">
      <w:pPr>
        <w:tabs>
          <w:tab w:val="left" w:pos="142"/>
          <w:tab w:val="left" w:pos="567"/>
        </w:tabs>
        <w:rPr>
          <w:b/>
          <w:sz w:val="24"/>
          <w:szCs w:val="24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606"/>
        <w:gridCol w:w="4820"/>
      </w:tblGrid>
      <w:tr w:rsidR="00E1394B" w:rsidRPr="00BE747F" w:rsidTr="00E1394B">
        <w:trPr>
          <w:trHeight w:val="480"/>
        </w:trPr>
        <w:tc>
          <w:tcPr>
            <w:tcW w:w="4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394B" w:rsidRPr="00BE747F" w:rsidRDefault="00E1394B" w:rsidP="00E10303">
            <w:pPr>
              <w:rPr>
                <w:b/>
              </w:rPr>
            </w:pPr>
          </w:p>
          <w:p w:rsidR="00E1394B" w:rsidRPr="00BE747F" w:rsidRDefault="00E1394B" w:rsidP="00E10303">
            <w:pPr>
              <w:rPr>
                <w:b/>
              </w:rPr>
            </w:pPr>
            <w:r w:rsidRPr="00BE747F">
              <w:rPr>
                <w:b/>
              </w:rPr>
              <w:t>Zakres wykonywanych czynności /</w:t>
            </w:r>
          </w:p>
          <w:p w:rsidR="00E1394B" w:rsidRPr="00BE747F" w:rsidRDefault="00E1394B" w:rsidP="00E10303">
            <w:pPr>
              <w:rPr>
                <w:b/>
              </w:rPr>
            </w:pPr>
            <w:r w:rsidRPr="00BE747F">
              <w:rPr>
                <w:b/>
              </w:rPr>
              <w:t>nazwisko i imię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394B" w:rsidRPr="00BE747F" w:rsidRDefault="00E1394B" w:rsidP="00E10303">
            <w:pPr>
              <w:rPr>
                <w:b/>
              </w:rPr>
            </w:pPr>
            <w:r w:rsidRPr="00BE747F">
              <w:rPr>
                <w:b/>
              </w:rPr>
              <w:t xml:space="preserve">Kwalifikacje zawodowe </w:t>
            </w:r>
          </w:p>
          <w:p w:rsidR="00E1394B" w:rsidRPr="00BE747F" w:rsidRDefault="00E1394B" w:rsidP="00E10303">
            <w:r w:rsidRPr="00BE747F">
              <w:t>(</w:t>
            </w:r>
            <w:r>
              <w:t xml:space="preserve">opis uprawnień, </w:t>
            </w:r>
            <w:r w:rsidRPr="00BE747F">
              <w:t>data uzyskania uprawnień, numer, opis uprawnień)</w:t>
            </w:r>
          </w:p>
        </w:tc>
      </w:tr>
      <w:tr w:rsidR="00E1394B" w:rsidRPr="00BE747F" w:rsidTr="00E1394B">
        <w:trPr>
          <w:trHeight w:val="435"/>
        </w:trPr>
        <w:tc>
          <w:tcPr>
            <w:tcW w:w="4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94B" w:rsidRPr="00BE747F" w:rsidRDefault="00E1394B" w:rsidP="00E10303">
            <w:pPr>
              <w:rPr>
                <w:b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94B" w:rsidRPr="00BE747F" w:rsidRDefault="00E1394B" w:rsidP="00E10303">
            <w:pPr>
              <w:rPr>
                <w:b/>
              </w:rPr>
            </w:pPr>
          </w:p>
        </w:tc>
      </w:tr>
      <w:tr w:rsidR="00E1394B" w:rsidRPr="00BE747F" w:rsidTr="00E1394B">
        <w:trPr>
          <w:trHeight w:val="2597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94B" w:rsidRPr="00BE747F" w:rsidRDefault="00E1394B" w:rsidP="00940EF4"/>
          <w:p w:rsidR="00E1394B" w:rsidRDefault="00732123" w:rsidP="00940EF4">
            <w:r>
              <w:t>1.</w:t>
            </w:r>
          </w:p>
          <w:p w:rsidR="00732123" w:rsidRDefault="00732123" w:rsidP="00940EF4"/>
          <w:p w:rsidR="00732123" w:rsidRPr="00BE747F" w:rsidRDefault="00732123" w:rsidP="00940EF4"/>
          <w:p w:rsidR="00E1394B" w:rsidRPr="00BE747F" w:rsidRDefault="00732123" w:rsidP="00940EF4">
            <w:r>
              <w:t>2.</w:t>
            </w:r>
          </w:p>
          <w:p w:rsidR="00E1394B" w:rsidRPr="00BE747F" w:rsidRDefault="00E1394B" w:rsidP="00940EF4"/>
          <w:p w:rsidR="00E1394B" w:rsidRPr="00BE747F" w:rsidRDefault="00E1394B" w:rsidP="00940EF4"/>
          <w:p w:rsidR="00E1394B" w:rsidRPr="00BE747F" w:rsidRDefault="00732123" w:rsidP="00940EF4">
            <w:r>
              <w:t>3.</w:t>
            </w:r>
          </w:p>
          <w:p w:rsidR="00E1394B" w:rsidRPr="00BE747F" w:rsidRDefault="00E1394B" w:rsidP="00940EF4"/>
          <w:p w:rsidR="00E1394B" w:rsidRPr="00BE747F" w:rsidRDefault="00E1394B" w:rsidP="00940EF4"/>
          <w:p w:rsidR="00E1394B" w:rsidRPr="00BE747F" w:rsidRDefault="00732123" w:rsidP="00940EF4">
            <w:r>
              <w:t>4.</w:t>
            </w:r>
          </w:p>
          <w:p w:rsidR="00E1394B" w:rsidRPr="00BE747F" w:rsidRDefault="00E1394B" w:rsidP="00940EF4"/>
          <w:p w:rsidR="00E1394B" w:rsidRDefault="00E1394B" w:rsidP="00940EF4"/>
          <w:p w:rsidR="00732123" w:rsidRDefault="00732123" w:rsidP="00940EF4">
            <w:r>
              <w:t>5.</w:t>
            </w:r>
          </w:p>
          <w:p w:rsidR="00732123" w:rsidRDefault="00732123" w:rsidP="00940EF4"/>
          <w:p w:rsidR="00732123" w:rsidRPr="00BE747F" w:rsidRDefault="00732123" w:rsidP="00940EF4"/>
          <w:p w:rsidR="00E1394B" w:rsidRDefault="00732123" w:rsidP="00940EF4">
            <w:r>
              <w:t>6.</w:t>
            </w:r>
          </w:p>
          <w:p w:rsidR="00732123" w:rsidRDefault="00732123" w:rsidP="00940EF4"/>
          <w:p w:rsidR="00732123" w:rsidRDefault="00732123" w:rsidP="00940EF4"/>
          <w:p w:rsidR="00732123" w:rsidRPr="00BE747F" w:rsidRDefault="00732123" w:rsidP="00940EF4"/>
          <w:p w:rsidR="00E1394B" w:rsidRPr="00BE747F" w:rsidRDefault="00E1394B" w:rsidP="00940EF4"/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94B" w:rsidRPr="00BE747F" w:rsidRDefault="00E1394B" w:rsidP="00940EF4"/>
        </w:tc>
      </w:tr>
    </w:tbl>
    <w:p w:rsidR="00271E09" w:rsidRPr="00BE747F" w:rsidRDefault="00271E09" w:rsidP="00271E09">
      <w:pPr>
        <w:jc w:val="both"/>
      </w:pPr>
    </w:p>
    <w:p w:rsidR="00E10303" w:rsidRPr="00BE747F" w:rsidRDefault="00E10303" w:rsidP="00271E09">
      <w:pPr>
        <w:jc w:val="both"/>
      </w:pPr>
    </w:p>
    <w:p w:rsidR="00E10303" w:rsidRPr="00BE747F" w:rsidRDefault="00E10303" w:rsidP="00271E09">
      <w:pPr>
        <w:jc w:val="both"/>
      </w:pPr>
    </w:p>
    <w:p w:rsidR="00271E09" w:rsidRPr="00BE747F" w:rsidRDefault="00271E09" w:rsidP="00271E09">
      <w:r w:rsidRPr="00BE747F">
        <w:t xml:space="preserve">______________________, dn. ___________ </w:t>
      </w:r>
      <w:r w:rsidRPr="00BE747F">
        <w:tab/>
      </w:r>
    </w:p>
    <w:p w:rsidR="00984139" w:rsidRPr="00BE747F" w:rsidRDefault="00984139"/>
    <w:p w:rsidR="00984139" w:rsidRPr="00BE747F" w:rsidRDefault="00984139"/>
    <w:p w:rsidR="00B12589" w:rsidRDefault="00B12589" w:rsidP="00B12589"/>
    <w:p w:rsidR="00B12589" w:rsidRDefault="00B12589" w:rsidP="00B12589">
      <w:pPr>
        <w:ind w:left="5316"/>
      </w:pPr>
      <w:r>
        <w:t xml:space="preserve">      </w:t>
      </w:r>
      <w:r w:rsidRPr="007525B3">
        <w:t>.............................................................</w:t>
      </w:r>
    </w:p>
    <w:p w:rsidR="00984139" w:rsidRPr="00BE747F" w:rsidRDefault="00B12589" w:rsidP="00B12589"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Pr="007525B3">
        <w:rPr>
          <w:i/>
          <w:iCs/>
        </w:rPr>
        <w:t>pieczątka i podpis osoby uprawnione</w:t>
      </w:r>
      <w:r>
        <w:rPr>
          <w:i/>
          <w:iCs/>
        </w:rPr>
        <w:t>j</w:t>
      </w:r>
    </w:p>
    <w:p w:rsidR="00984139" w:rsidRPr="00BE747F" w:rsidRDefault="00984139"/>
    <w:p w:rsidR="00984139" w:rsidRPr="00BE747F" w:rsidRDefault="00984139"/>
    <w:p w:rsidR="00984139" w:rsidRPr="00BE747F" w:rsidRDefault="00984139"/>
    <w:p w:rsidR="00B45A32" w:rsidRPr="00BE747F" w:rsidRDefault="00B45A32"/>
    <w:p w:rsidR="00B45A32" w:rsidRPr="00BE747F" w:rsidRDefault="00B45A32"/>
    <w:p w:rsidR="00B45A32" w:rsidRPr="00BE747F" w:rsidRDefault="00B45A32"/>
    <w:p w:rsidR="00B45A32" w:rsidRPr="00BE747F" w:rsidRDefault="00B45A32"/>
    <w:p w:rsidR="00B45A32" w:rsidRPr="00BE747F" w:rsidRDefault="00B45A32"/>
    <w:p w:rsidR="00B45A32" w:rsidRPr="00BE747F" w:rsidRDefault="00B45A32"/>
    <w:p w:rsidR="00B45A32" w:rsidRPr="00BE747F" w:rsidRDefault="00B45A32"/>
    <w:p w:rsidR="00984139" w:rsidRPr="00BE747F" w:rsidRDefault="00984139"/>
    <w:p w:rsidR="00984139" w:rsidRPr="00BE747F" w:rsidRDefault="00984139"/>
    <w:p w:rsidR="00984139" w:rsidRPr="00BE747F" w:rsidRDefault="00984139"/>
    <w:p w:rsidR="00984139" w:rsidRPr="00BE747F" w:rsidRDefault="00BE747F" w:rsidP="00984139">
      <w:pPr>
        <w:pStyle w:val="Tekstpodstawowy2"/>
        <w:rPr>
          <w:b/>
          <w:sz w:val="20"/>
        </w:rPr>
      </w:pPr>
      <w:r w:rsidRPr="00F01C95">
        <w:rPr>
          <w:noProof/>
        </w:rPr>
        <w:drawing>
          <wp:inline distT="0" distB="0" distL="0" distR="0">
            <wp:extent cx="5756910" cy="591185"/>
            <wp:effectExtent l="0" t="0" r="0" b="0"/>
            <wp:docPr id="200501634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139" w:rsidRPr="00BE747F" w:rsidRDefault="00984139" w:rsidP="00984139"/>
    <w:p w:rsidR="00984139" w:rsidRPr="00BE747F" w:rsidRDefault="00984139" w:rsidP="00984139">
      <w:pPr>
        <w:keepNext/>
        <w:shd w:val="clear" w:color="auto" w:fill="E6E6E6"/>
        <w:jc w:val="right"/>
        <w:outlineLvl w:val="0"/>
        <w:rPr>
          <w:b/>
        </w:rPr>
      </w:pPr>
      <w:r w:rsidRPr="00BE747F">
        <w:rPr>
          <w:b/>
        </w:rPr>
        <w:t xml:space="preserve">Załącznik nr </w:t>
      </w:r>
      <w:r w:rsidR="000D0882" w:rsidRPr="00BE747F">
        <w:rPr>
          <w:b/>
        </w:rPr>
        <w:t xml:space="preserve">2 </w:t>
      </w:r>
      <w:r w:rsidR="003D0EAA">
        <w:rPr>
          <w:b/>
        </w:rPr>
        <w:t>do SWZ</w:t>
      </w:r>
    </w:p>
    <w:p w:rsidR="00984139" w:rsidRPr="00BE747F" w:rsidRDefault="00692EA5" w:rsidP="00984139">
      <w:r>
        <w:rPr>
          <w:noProof/>
        </w:rPr>
        <w:pict>
          <v:shape id="Pole tekstowe 1" o:spid="_x0000_s1027" type="#_x0000_t202" style="position:absolute;margin-left:9.2pt;margin-top:11.7pt;width:153pt;height:59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W9GAIAADIEAAAOAAAAZHJzL2Uyb0RvYy54bWysU9tu2zAMfR+wfxD0vthJk7Ux4hRdugwD&#10;ugvQ7QMUWY6FyaJGKbG7ry8lu2l2exnmB0E0qUPy8HB13beGHRV6Dbbk00nOmbISKm33Jf/6Zfvq&#10;ijMfhK2EAatK/qA8v16/fLHqXKFm0ICpFDICsb7oXMmbEFyRZV42qhV+Ak5ZctaArQhk4j6rUHSE&#10;3ppsluevsw6wcghSeU9/bwcnXyf8ulYyfKprrwIzJafaQjoxnbt4ZuuVKPYoXKPlWIb4hypaoS0l&#10;PUHdiiDYAfVvUK2WCB7qMJHQZlDXWqrUA3UzzX/p5r4RTqVeiBzvTjT5/wcrPx7v3WdkoX8DPQ0w&#10;NeHdHchvnlnYNMLu1Q0idI0SFSWeRsqyzvlifBqp9oWPILvuA1Q0ZHEIkID6GtvICvXJCJ0G8HAi&#10;XfWByZhyOb+Y5uSS5LtcXMyni5RCFE+vHfrwTkHL4qXkSENN6OJ450OsRhRPITGZB6OrrTYmGbjf&#10;bQyyoyABbNM3ov8UZizrSr5czBYDAX+FyNP3J4hWB1Ky0W3Jr05Booi0vbVV0lkQ2gx3KtnYkcdI&#10;3UBi6Hc909VIcqR1B9UDEYswCJcWjS4N4A/OOhJtyf33g0DFmXlvaTjL6XweVZ6M+eJyRgaee3bn&#10;HmElQZU8cDZcN2HYjINDvW8o0yAHCzc00Fonrp+rGssnYaYRjEsUlX9up6jnVV8/AgAA//8DAFBL&#10;AwQUAAYACAAAACEAdZsmFt4AAAAJAQAADwAAAGRycy9kb3ducmV2LnhtbEyPQU/DMAyF70j8h8hI&#10;XNCW0lajlKYTQgLBbYwJrlnjtRWNU5KsK/8ec4KT/fSenj9X69kOYkIfekcKrpcJCKTGmZ5aBbu3&#10;x0UBIkRNRg+OUME3BljX52eVLo070StO29gKLqFQagVdjGMpZWg6tDos3YjE3sF5qyNL30rj9YnL&#10;7SDTJFlJq3viC50e8aHD5nN7tAqK/Hn6CC/Z5r1ZHYbbeHUzPX15pS4v5vs7EBHn+BeGX3xGh5qZ&#10;9u5IJoiBdZFzUkGa8WQ/S3Ne9mzkaQKyruT/D+ofAAAA//8DAFBLAQItABQABgAIAAAAIQC2gziS&#10;/gAAAOEBAAATAAAAAAAAAAAAAAAAAAAAAABbQ29udGVudF9UeXBlc10ueG1sUEsBAi0AFAAGAAgA&#10;AAAhADj9If/WAAAAlAEAAAsAAAAAAAAAAAAAAAAALwEAAF9yZWxzLy5yZWxzUEsBAi0AFAAGAAgA&#10;AAAhAPk6pb0YAgAAMgQAAA4AAAAAAAAAAAAAAAAALgIAAGRycy9lMm9Eb2MueG1sUEsBAi0AFAAG&#10;AAgAAAAhAHWbJhbeAAAACQEAAA8AAAAAAAAAAAAAAAAAcgQAAGRycy9kb3ducmV2LnhtbFBLBQYA&#10;AAAABAAEAPMAAAB9BQAAAAA=&#10;">
            <v:textbox>
              <w:txbxContent>
                <w:p w:rsidR="00984139" w:rsidRDefault="00984139" w:rsidP="00984139"/>
                <w:p w:rsidR="00984139" w:rsidRDefault="00984139" w:rsidP="00BE747F"/>
                <w:p w:rsidR="00BE747F" w:rsidRDefault="00BE747F" w:rsidP="00BE747F"/>
                <w:p w:rsidR="00984139" w:rsidRPr="00DF499A" w:rsidRDefault="00984139" w:rsidP="00984139">
                  <w:pPr>
                    <w:jc w:val="center"/>
                  </w:pPr>
                  <w:r>
                    <w:t>/</w:t>
                  </w:r>
                  <w:r w:rsidR="000D0882">
                    <w:t>Wykonawca</w:t>
                  </w:r>
                  <w:r>
                    <w:t>/</w:t>
                  </w:r>
                </w:p>
              </w:txbxContent>
            </v:textbox>
          </v:shape>
        </w:pict>
      </w:r>
    </w:p>
    <w:p w:rsidR="00984139" w:rsidRPr="00BE747F" w:rsidRDefault="00984139" w:rsidP="00984139"/>
    <w:p w:rsidR="00984139" w:rsidRPr="00BE747F" w:rsidRDefault="00984139" w:rsidP="00984139"/>
    <w:p w:rsidR="00984139" w:rsidRPr="00BE747F" w:rsidRDefault="00984139" w:rsidP="00984139"/>
    <w:p w:rsidR="00984139" w:rsidRPr="00BE747F" w:rsidRDefault="00984139" w:rsidP="00984139">
      <w:pPr>
        <w:jc w:val="both"/>
        <w:rPr>
          <w:bCs/>
        </w:rPr>
      </w:pP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</w:p>
    <w:p w:rsidR="00984139" w:rsidRPr="00BE747F" w:rsidRDefault="00984139" w:rsidP="00984139">
      <w:pPr>
        <w:ind w:left="4248" w:firstLine="708"/>
        <w:jc w:val="both"/>
        <w:rPr>
          <w:b/>
          <w:bCs/>
        </w:rPr>
      </w:pPr>
    </w:p>
    <w:p w:rsidR="00984139" w:rsidRPr="00BE747F" w:rsidRDefault="00984139" w:rsidP="00984139">
      <w:pPr>
        <w:ind w:left="4248" w:firstLine="708"/>
        <w:jc w:val="both"/>
        <w:rPr>
          <w:b/>
          <w:bCs/>
        </w:rPr>
      </w:pPr>
    </w:p>
    <w:p w:rsidR="00984139" w:rsidRPr="00BE747F" w:rsidRDefault="00B45A32" w:rsidP="00984139">
      <w:pPr>
        <w:ind w:left="-180" w:firstLine="888"/>
        <w:jc w:val="center"/>
      </w:pPr>
      <w:r w:rsidRPr="00BE747F">
        <w:t xml:space="preserve">         </w:t>
      </w:r>
      <w:r w:rsidR="00732123">
        <w:tab/>
      </w:r>
      <w:r w:rsidR="00732123">
        <w:tab/>
      </w:r>
      <w:r w:rsidR="00732123">
        <w:tab/>
      </w:r>
      <w:r w:rsidR="00732123">
        <w:tab/>
      </w:r>
      <w:r w:rsidR="00732123">
        <w:tab/>
      </w:r>
      <w:r w:rsidRPr="00BE747F">
        <w:t xml:space="preserve">      </w:t>
      </w:r>
      <w:r w:rsidR="00984139" w:rsidRPr="00BE747F">
        <w:t>Zamawiający:</w:t>
      </w:r>
    </w:p>
    <w:p w:rsidR="00984139" w:rsidRPr="00BE747F" w:rsidRDefault="00984139" w:rsidP="00984139">
      <w:pPr>
        <w:ind w:left="4860"/>
        <w:jc w:val="center"/>
        <w:rPr>
          <w:b/>
        </w:rPr>
      </w:pPr>
      <w:r w:rsidRPr="00BE747F">
        <w:rPr>
          <w:b/>
        </w:rPr>
        <w:t>Gmina Kazimierz Biskupi</w:t>
      </w:r>
    </w:p>
    <w:p w:rsidR="00984139" w:rsidRPr="00BE747F" w:rsidRDefault="00984139" w:rsidP="00984139">
      <w:pPr>
        <w:ind w:left="4860"/>
        <w:jc w:val="center"/>
        <w:rPr>
          <w:b/>
        </w:rPr>
      </w:pPr>
      <w:r w:rsidRPr="00BE747F">
        <w:rPr>
          <w:b/>
        </w:rPr>
        <w:t>ul. Plac Wolności 1</w:t>
      </w:r>
    </w:p>
    <w:p w:rsidR="00984139" w:rsidRPr="00BE747F" w:rsidRDefault="00984139" w:rsidP="00BE747F">
      <w:pPr>
        <w:ind w:left="4860"/>
        <w:jc w:val="center"/>
        <w:rPr>
          <w:b/>
        </w:rPr>
      </w:pPr>
      <w:r w:rsidRPr="00BE747F">
        <w:rPr>
          <w:b/>
        </w:rPr>
        <w:t>62-530 Kazimierz Biskupi</w:t>
      </w:r>
    </w:p>
    <w:p w:rsidR="00984139" w:rsidRPr="00BE747F" w:rsidRDefault="00984139" w:rsidP="00984139">
      <w:pPr>
        <w:ind w:right="-286"/>
        <w:jc w:val="center"/>
        <w:rPr>
          <w:b/>
          <w:bCs/>
        </w:rPr>
      </w:pPr>
    </w:p>
    <w:p w:rsidR="00984139" w:rsidRPr="00BE747F" w:rsidRDefault="00984139" w:rsidP="00984139">
      <w:pPr>
        <w:ind w:right="-286"/>
        <w:jc w:val="center"/>
        <w:rPr>
          <w:b/>
          <w:bCs/>
        </w:rPr>
      </w:pPr>
      <w:r w:rsidRPr="00BE747F">
        <w:rPr>
          <w:b/>
        </w:rPr>
        <w:t xml:space="preserve">Wykaz </w:t>
      </w:r>
      <w:r w:rsidR="00396783">
        <w:rPr>
          <w:b/>
        </w:rPr>
        <w:t>usług</w:t>
      </w:r>
    </w:p>
    <w:p w:rsidR="00984139" w:rsidRPr="00BE747F" w:rsidRDefault="00984139" w:rsidP="00984139">
      <w:pPr>
        <w:jc w:val="center"/>
        <w:rPr>
          <w:bCs/>
        </w:rPr>
      </w:pPr>
      <w:r w:rsidRPr="00BE747F">
        <w:rPr>
          <w:bCs/>
        </w:rPr>
        <w:t xml:space="preserve">potwierdzających spełnienie warunku udziału w postępowaniu na: </w:t>
      </w:r>
    </w:p>
    <w:p w:rsidR="006674F4" w:rsidRPr="00955364" w:rsidRDefault="006674F4" w:rsidP="006674F4">
      <w:pPr>
        <w:jc w:val="center"/>
        <w:rPr>
          <w:b/>
          <w:bCs/>
          <w:szCs w:val="24"/>
        </w:rPr>
      </w:pPr>
      <w:r>
        <w:rPr>
          <w:b/>
          <w:szCs w:val="24"/>
        </w:rPr>
        <w:t>n</w:t>
      </w:r>
      <w:r w:rsidRPr="007904C5">
        <w:rPr>
          <w:b/>
          <w:szCs w:val="24"/>
        </w:rPr>
        <w:t>adzór inwestorski dla zadania pn. „</w:t>
      </w:r>
      <w:r w:rsidR="003D0EAA" w:rsidRPr="003D0EAA">
        <w:rPr>
          <w:b/>
          <w:bCs/>
          <w:szCs w:val="24"/>
        </w:rPr>
        <w:t>Instalacja systemów odnawialnych źródeł energii na terenie gminy Kazimierz Biskupi”</w:t>
      </w:r>
      <w:r w:rsidRPr="007904C5">
        <w:rPr>
          <w:b/>
          <w:szCs w:val="24"/>
        </w:rPr>
        <w:t>”</w:t>
      </w:r>
    </w:p>
    <w:p w:rsidR="006674F4" w:rsidRPr="006674F4" w:rsidRDefault="006674F4" w:rsidP="006674F4">
      <w:pPr>
        <w:keepNext/>
        <w:ind w:right="-6"/>
        <w:outlineLvl w:val="1"/>
        <w:rPr>
          <w:b/>
          <w:bCs/>
        </w:rPr>
      </w:pPr>
    </w:p>
    <w:tbl>
      <w:tblPr>
        <w:tblpPr w:leftFromText="141" w:rightFromText="141" w:vertAnchor="text" w:horzAnchor="margin" w:tblpXSpec="center" w:tblpY="219"/>
        <w:tblOverlap w:val="never"/>
        <w:tblW w:w="850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2442"/>
        <w:gridCol w:w="3300"/>
        <w:gridCol w:w="2126"/>
      </w:tblGrid>
      <w:tr w:rsidR="00732123" w:rsidRPr="006674F4" w:rsidTr="00732123">
        <w:trPr>
          <w:trHeight w:val="624"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123" w:rsidRPr="006674F4" w:rsidRDefault="00732123" w:rsidP="00ED49A3">
            <w:pPr>
              <w:jc w:val="center"/>
              <w:rPr>
                <w:b/>
              </w:rPr>
            </w:pPr>
            <w:r w:rsidRPr="006674F4">
              <w:rPr>
                <w:b/>
              </w:rPr>
              <w:t>Lp.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32123" w:rsidRPr="006674F4" w:rsidRDefault="00732123" w:rsidP="00ED49A3">
            <w:pPr>
              <w:jc w:val="center"/>
              <w:rPr>
                <w:b/>
              </w:rPr>
            </w:pPr>
            <w:r w:rsidRPr="006674F4">
              <w:rPr>
                <w:b/>
              </w:rPr>
              <w:t>Rodzaj usług (opis zadania)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2123" w:rsidRPr="006674F4" w:rsidRDefault="00732123" w:rsidP="00ED49A3">
            <w:pPr>
              <w:jc w:val="center"/>
            </w:pPr>
            <w:r w:rsidRPr="006674F4">
              <w:rPr>
                <w:b/>
                <w:bCs/>
              </w:rPr>
              <w:t>Miejsce wykonania usług i podmioty (nazwa i adres podmiotu), na rzecz których usługi te zostały wykonane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2123" w:rsidRPr="006674F4" w:rsidRDefault="00732123" w:rsidP="00ED49A3">
            <w:pPr>
              <w:jc w:val="center"/>
            </w:pPr>
            <w:r w:rsidRPr="006674F4">
              <w:rPr>
                <w:b/>
              </w:rPr>
              <w:t>Okres realizacji – data  rozpoczęcia i zakończenia</w:t>
            </w:r>
          </w:p>
        </w:tc>
      </w:tr>
      <w:tr w:rsidR="00732123" w:rsidRPr="006674F4" w:rsidTr="00732123">
        <w:trPr>
          <w:trHeight w:val="624"/>
        </w:trPr>
        <w:tc>
          <w:tcPr>
            <w:tcW w:w="6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123" w:rsidRPr="006674F4" w:rsidRDefault="00732123" w:rsidP="00732123">
            <w:pPr>
              <w:pStyle w:val="Akapitzlist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32123" w:rsidRPr="006674F4" w:rsidRDefault="00732123" w:rsidP="00ED49A3">
            <w:pPr>
              <w:rPr>
                <w:b/>
              </w:rPr>
            </w:pPr>
          </w:p>
          <w:p w:rsidR="00732123" w:rsidRPr="006674F4" w:rsidRDefault="00732123" w:rsidP="00ED49A3">
            <w:pPr>
              <w:rPr>
                <w:b/>
              </w:rPr>
            </w:pPr>
          </w:p>
          <w:p w:rsidR="00732123" w:rsidRPr="006674F4" w:rsidRDefault="00732123" w:rsidP="00ED49A3">
            <w:pPr>
              <w:rPr>
                <w:b/>
              </w:rPr>
            </w:pPr>
          </w:p>
          <w:p w:rsidR="00732123" w:rsidRPr="006674F4" w:rsidRDefault="00732123" w:rsidP="00ED49A3">
            <w:pPr>
              <w:rPr>
                <w:b/>
              </w:rPr>
            </w:pPr>
          </w:p>
          <w:p w:rsidR="00732123" w:rsidRPr="006674F4" w:rsidRDefault="00732123" w:rsidP="00ED49A3">
            <w:pPr>
              <w:rPr>
                <w:b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2123" w:rsidRPr="006674F4" w:rsidRDefault="00732123" w:rsidP="00ED49A3"/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2123" w:rsidRPr="006674F4" w:rsidRDefault="00732123" w:rsidP="00ED49A3"/>
        </w:tc>
      </w:tr>
      <w:tr w:rsidR="00732123" w:rsidRPr="006674F4" w:rsidTr="00732123">
        <w:trPr>
          <w:trHeight w:val="624"/>
        </w:trPr>
        <w:tc>
          <w:tcPr>
            <w:tcW w:w="6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123" w:rsidRPr="006674F4" w:rsidRDefault="00732123" w:rsidP="00732123">
            <w:pPr>
              <w:pStyle w:val="Akapitzlist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32123" w:rsidRPr="006674F4" w:rsidRDefault="00732123" w:rsidP="00ED49A3">
            <w:pPr>
              <w:rPr>
                <w:b/>
              </w:rPr>
            </w:pPr>
          </w:p>
          <w:p w:rsidR="00732123" w:rsidRPr="006674F4" w:rsidRDefault="00732123" w:rsidP="00ED49A3">
            <w:pPr>
              <w:rPr>
                <w:b/>
              </w:rPr>
            </w:pPr>
          </w:p>
          <w:p w:rsidR="00732123" w:rsidRPr="006674F4" w:rsidRDefault="00732123" w:rsidP="00ED49A3">
            <w:pPr>
              <w:rPr>
                <w:b/>
              </w:rPr>
            </w:pPr>
          </w:p>
          <w:p w:rsidR="00732123" w:rsidRPr="006674F4" w:rsidRDefault="00732123" w:rsidP="00ED49A3">
            <w:pPr>
              <w:rPr>
                <w:b/>
              </w:rPr>
            </w:pPr>
          </w:p>
          <w:p w:rsidR="00732123" w:rsidRPr="006674F4" w:rsidRDefault="00732123" w:rsidP="00ED49A3">
            <w:pPr>
              <w:rPr>
                <w:b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2123" w:rsidRPr="006674F4" w:rsidRDefault="00732123" w:rsidP="00ED49A3"/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2123" w:rsidRPr="006674F4" w:rsidRDefault="00732123" w:rsidP="00ED49A3"/>
        </w:tc>
      </w:tr>
      <w:tr w:rsidR="00732123" w:rsidRPr="006674F4" w:rsidTr="00C930C0">
        <w:trPr>
          <w:trHeight w:val="1075"/>
        </w:trPr>
        <w:tc>
          <w:tcPr>
            <w:tcW w:w="6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123" w:rsidRPr="006674F4" w:rsidRDefault="00732123" w:rsidP="00732123">
            <w:pPr>
              <w:pStyle w:val="Akapitzlist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732123" w:rsidRPr="006674F4" w:rsidRDefault="00732123" w:rsidP="00ED49A3">
            <w:pPr>
              <w:rPr>
                <w:b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2123" w:rsidRPr="006674F4" w:rsidRDefault="00732123" w:rsidP="00ED49A3"/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2123" w:rsidRPr="006674F4" w:rsidRDefault="00732123" w:rsidP="00ED49A3"/>
        </w:tc>
      </w:tr>
    </w:tbl>
    <w:p w:rsidR="006674F4" w:rsidRPr="006674F4" w:rsidRDefault="006674F4" w:rsidP="006674F4">
      <w:pPr>
        <w:pStyle w:val="Tekstpodstawowy2"/>
        <w:jc w:val="right"/>
        <w:rPr>
          <w:b/>
          <w:sz w:val="20"/>
        </w:rPr>
      </w:pPr>
    </w:p>
    <w:p w:rsidR="006674F4" w:rsidRPr="006674F4" w:rsidRDefault="006674F4" w:rsidP="006674F4">
      <w:pPr>
        <w:pStyle w:val="Teksttreci21"/>
        <w:shd w:val="clear" w:color="auto" w:fill="auto"/>
        <w:tabs>
          <w:tab w:val="left" w:pos="426"/>
        </w:tabs>
        <w:spacing w:after="300" w:line="293" w:lineRule="exact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6674F4">
        <w:rPr>
          <w:rFonts w:ascii="Times New Roman" w:hAnsi="Times New Roman" w:cs="Times New Roman"/>
          <w:sz w:val="18"/>
          <w:szCs w:val="18"/>
        </w:rPr>
        <w:t xml:space="preserve">Zamawiający wymaga załączenia dowodów </w:t>
      </w:r>
      <w:r w:rsidRPr="006674F4">
        <w:rPr>
          <w:rStyle w:val="Teksttreci2Pogrubienie"/>
          <w:rFonts w:ascii="Times New Roman" w:hAnsi="Times New Roman" w:cs="Times New Roman"/>
          <w:sz w:val="18"/>
          <w:szCs w:val="18"/>
        </w:rPr>
        <w:t xml:space="preserve"> potwierdzających, że usługi wymienione w wykazie zostały wykonane należycie, w tym</w:t>
      </w:r>
      <w:r w:rsidRPr="006674F4">
        <w:rPr>
          <w:rFonts w:ascii="Times New Roman" w:hAnsi="Times New Roman" w:cs="Times New Roman"/>
          <w:sz w:val="18"/>
          <w:szCs w:val="18"/>
        </w:rPr>
        <w:t xml:space="preserve">: </w:t>
      </w:r>
      <w:r w:rsidRPr="006674F4">
        <w:rPr>
          <w:rStyle w:val="Teksttreci2Pogrubienie"/>
          <w:rFonts w:ascii="Times New Roman" w:hAnsi="Times New Roman" w:cs="Times New Roman"/>
          <w:sz w:val="18"/>
          <w:szCs w:val="18"/>
        </w:rPr>
        <w:t xml:space="preserve">referencje </w:t>
      </w:r>
      <w:r w:rsidRPr="006674F4">
        <w:rPr>
          <w:rFonts w:ascii="Times New Roman" w:hAnsi="Times New Roman" w:cs="Times New Roman"/>
          <w:sz w:val="18"/>
          <w:szCs w:val="18"/>
        </w:rPr>
        <w:t>bądź inne dokumenty wystawione przez podmiot na rzecz którego usługi  były wykonywane a jeżeli z uzasadnionej przyczyny o obiektywnym charakterze wykonawca nie jest  w stanie uzyskać tych dokumentów- inne dokumenty.</w:t>
      </w:r>
    </w:p>
    <w:p w:rsidR="006674F4" w:rsidRDefault="006674F4" w:rsidP="00984139"/>
    <w:p w:rsidR="006674F4" w:rsidRDefault="006674F4" w:rsidP="00984139"/>
    <w:p w:rsidR="00984139" w:rsidRPr="00BE747F" w:rsidRDefault="00984139" w:rsidP="00984139">
      <w:r w:rsidRPr="00BE747F">
        <w:t xml:space="preserve">______________________, dn. ___________ </w:t>
      </w:r>
      <w:r w:rsidRPr="00BE747F">
        <w:tab/>
      </w:r>
    </w:p>
    <w:p w:rsidR="00984139" w:rsidRPr="00BE747F" w:rsidRDefault="00984139" w:rsidP="00984139">
      <w:pPr>
        <w:jc w:val="right"/>
      </w:pPr>
      <w:r w:rsidRPr="00BE747F">
        <w:t xml:space="preserve">                                                     </w:t>
      </w:r>
    </w:p>
    <w:p w:rsidR="00B12589" w:rsidRDefault="00B12589" w:rsidP="00B12589"/>
    <w:p w:rsidR="00B12589" w:rsidRDefault="00B12589" w:rsidP="00B12589">
      <w:pPr>
        <w:ind w:left="5316"/>
      </w:pPr>
      <w:r>
        <w:t xml:space="preserve">      </w:t>
      </w:r>
      <w:r w:rsidRPr="007525B3">
        <w:t>.............................................................</w:t>
      </w:r>
    </w:p>
    <w:p w:rsidR="00984139" w:rsidRPr="00BE747F" w:rsidRDefault="00B12589" w:rsidP="00B12589"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Pr="007525B3">
        <w:rPr>
          <w:i/>
          <w:iCs/>
        </w:rPr>
        <w:t>pieczątka i podpis osoby uprawnione</w:t>
      </w:r>
      <w:r>
        <w:rPr>
          <w:i/>
          <w:iCs/>
        </w:rPr>
        <w:t>j</w:t>
      </w:r>
    </w:p>
    <w:sectPr w:rsidR="00984139" w:rsidRPr="00BE747F" w:rsidSect="008E5B73">
      <w:footerReference w:type="even" r:id="rId9"/>
      <w:footerReference w:type="default" r:id="rId10"/>
      <w:pgSz w:w="11906" w:h="16838"/>
      <w:pgMar w:top="85" w:right="1418" w:bottom="1418" w:left="1418" w:header="709" w:footer="59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810" w:rsidRDefault="00ED5810" w:rsidP="00CC3D8F">
      <w:r>
        <w:separator/>
      </w:r>
    </w:p>
  </w:endnote>
  <w:endnote w:type="continuationSeparator" w:id="0">
    <w:p w:rsidR="00ED5810" w:rsidRDefault="00ED5810" w:rsidP="00CC3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EE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A4C" w:rsidRDefault="00692EA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34349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43494">
      <w:rPr>
        <w:rStyle w:val="Numerstrony"/>
        <w:noProof/>
      </w:rPr>
      <w:t>15</w:t>
    </w:r>
    <w:r>
      <w:rPr>
        <w:rStyle w:val="Numerstrony"/>
      </w:rPr>
      <w:fldChar w:fldCharType="end"/>
    </w:r>
  </w:p>
  <w:p w:rsidR="000B1A4C" w:rsidRDefault="000B1A4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A4C" w:rsidRDefault="000B1A4C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810" w:rsidRDefault="00ED5810" w:rsidP="00CC3D8F">
      <w:r>
        <w:separator/>
      </w:r>
    </w:p>
  </w:footnote>
  <w:footnote w:type="continuationSeparator" w:id="0">
    <w:p w:rsidR="00ED5810" w:rsidRDefault="00ED5810" w:rsidP="00CC3D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A3438"/>
    <w:multiLevelType w:val="hybridMultilevel"/>
    <w:tmpl w:val="5032DDD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6978"/>
    <w:rsid w:val="00005FB6"/>
    <w:rsid w:val="00033626"/>
    <w:rsid w:val="0003399A"/>
    <w:rsid w:val="00055E2E"/>
    <w:rsid w:val="00062C8F"/>
    <w:rsid w:val="00066D74"/>
    <w:rsid w:val="000A4A97"/>
    <w:rsid w:val="000B1A4C"/>
    <w:rsid w:val="000B7ED3"/>
    <w:rsid w:val="000D0882"/>
    <w:rsid w:val="001758DF"/>
    <w:rsid w:val="00246113"/>
    <w:rsid w:val="00271E09"/>
    <w:rsid w:val="002C25AC"/>
    <w:rsid w:val="00322B14"/>
    <w:rsid w:val="00343494"/>
    <w:rsid w:val="00384DFC"/>
    <w:rsid w:val="00396783"/>
    <w:rsid w:val="003D0EAA"/>
    <w:rsid w:val="003E65B3"/>
    <w:rsid w:val="004354BC"/>
    <w:rsid w:val="0044327A"/>
    <w:rsid w:val="00495951"/>
    <w:rsid w:val="004C6978"/>
    <w:rsid w:val="00521D7D"/>
    <w:rsid w:val="005B2CF2"/>
    <w:rsid w:val="00603421"/>
    <w:rsid w:val="00611680"/>
    <w:rsid w:val="006674F4"/>
    <w:rsid w:val="00676FDE"/>
    <w:rsid w:val="00692EA5"/>
    <w:rsid w:val="006D1838"/>
    <w:rsid w:val="00711DC8"/>
    <w:rsid w:val="00732123"/>
    <w:rsid w:val="007828B4"/>
    <w:rsid w:val="007F74DC"/>
    <w:rsid w:val="0080391F"/>
    <w:rsid w:val="008A7BCA"/>
    <w:rsid w:val="008B57AF"/>
    <w:rsid w:val="008C5FF8"/>
    <w:rsid w:val="009378FC"/>
    <w:rsid w:val="00944AFC"/>
    <w:rsid w:val="00965586"/>
    <w:rsid w:val="00984139"/>
    <w:rsid w:val="009E62FF"/>
    <w:rsid w:val="00A32C1E"/>
    <w:rsid w:val="00A54F49"/>
    <w:rsid w:val="00A62586"/>
    <w:rsid w:val="00A86C1A"/>
    <w:rsid w:val="00A9766F"/>
    <w:rsid w:val="00AA12BE"/>
    <w:rsid w:val="00AE141A"/>
    <w:rsid w:val="00AE7BFB"/>
    <w:rsid w:val="00B12589"/>
    <w:rsid w:val="00B137B5"/>
    <w:rsid w:val="00B45A32"/>
    <w:rsid w:val="00B46006"/>
    <w:rsid w:val="00B74F98"/>
    <w:rsid w:val="00BE356F"/>
    <w:rsid w:val="00BE747F"/>
    <w:rsid w:val="00BF030F"/>
    <w:rsid w:val="00C07579"/>
    <w:rsid w:val="00C23C0F"/>
    <w:rsid w:val="00C91A54"/>
    <w:rsid w:val="00C930C0"/>
    <w:rsid w:val="00CB41C0"/>
    <w:rsid w:val="00CC3D8F"/>
    <w:rsid w:val="00CE3C2E"/>
    <w:rsid w:val="00DC592A"/>
    <w:rsid w:val="00E10303"/>
    <w:rsid w:val="00E1394B"/>
    <w:rsid w:val="00E90184"/>
    <w:rsid w:val="00ED5810"/>
    <w:rsid w:val="00FB3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2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03362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A32C1E"/>
    <w:rPr>
      <w:sz w:val="32"/>
    </w:rPr>
  </w:style>
  <w:style w:type="character" w:customStyle="1" w:styleId="Tekstpodstawowy2Znak">
    <w:name w:val="Tekst podstawowy 2 Znak"/>
    <w:basedOn w:val="Domylnaczcionkaakapitu"/>
    <w:link w:val="Tekstpodstawowy2"/>
    <w:rsid w:val="00A32C1E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Stopka">
    <w:name w:val="footer"/>
    <w:basedOn w:val="Normalny"/>
    <w:link w:val="StopkaZnak"/>
    <w:rsid w:val="00A32C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32C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32C1E"/>
  </w:style>
  <w:style w:type="paragraph" w:styleId="Nagwek">
    <w:name w:val="header"/>
    <w:aliases w:val="Nagłówek strony"/>
    <w:basedOn w:val="Normalny"/>
    <w:link w:val="NagwekZnak"/>
    <w:uiPriority w:val="99"/>
    <w:rsid w:val="00A32C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32C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32C1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32C1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treci2Pogrubienie">
    <w:name w:val="Tekst treści (2) + Pogrubienie"/>
    <w:basedOn w:val="Domylnaczcionkaakapitu"/>
    <w:rsid w:val="00A32C1E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1">
    <w:name w:val="Tekst treści (2)1"/>
    <w:basedOn w:val="Normalny"/>
    <w:link w:val="Teksttreci2"/>
    <w:rsid w:val="00A32C1E"/>
    <w:pPr>
      <w:widowControl w:val="0"/>
      <w:shd w:val="clear" w:color="auto" w:fill="FFFFFF"/>
      <w:spacing w:after="320" w:line="302" w:lineRule="exact"/>
      <w:ind w:hanging="560"/>
    </w:pPr>
    <w:rPr>
      <w:rFonts w:ascii="Palatino Linotype" w:eastAsia="Palatino Linotype" w:hAnsi="Palatino Linotype" w:cs="Palatino Linotype"/>
      <w:sz w:val="21"/>
      <w:szCs w:val="21"/>
      <w:lang w:eastAsia="en-US"/>
    </w:rPr>
  </w:style>
  <w:style w:type="character" w:customStyle="1" w:styleId="Teksttreci2">
    <w:name w:val="Tekst treści (2)_"/>
    <w:basedOn w:val="Domylnaczcionkaakapitu"/>
    <w:link w:val="Teksttreci21"/>
    <w:rsid w:val="00A32C1E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1E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1E0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1E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1E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1E0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E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E0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link w:val="AkapitzlistZnak"/>
    <w:qFormat/>
    <w:rsid w:val="00246113"/>
    <w:pPr>
      <w:ind w:left="720"/>
      <w:contextualSpacing/>
    </w:pPr>
  </w:style>
  <w:style w:type="character" w:customStyle="1" w:styleId="AkapitzlistZnak">
    <w:name w:val="Akapit z listą Znak"/>
    <w:link w:val="Akapitzlist"/>
    <w:locked/>
    <w:rsid w:val="002461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362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33E66-5DB3-42D1-B6E3-C0FEC06D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274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Horęziak2</dc:creator>
  <cp:keywords/>
  <dc:description/>
  <cp:lastModifiedBy>User</cp:lastModifiedBy>
  <cp:revision>40</cp:revision>
  <cp:lastPrinted>2025-04-02T11:02:00Z</cp:lastPrinted>
  <dcterms:created xsi:type="dcterms:W3CDTF">2019-03-28T11:25:00Z</dcterms:created>
  <dcterms:modified xsi:type="dcterms:W3CDTF">2026-03-12T16:51:00Z</dcterms:modified>
</cp:coreProperties>
</file>